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2723"/>
        <w:gridCol w:w="2982"/>
        <w:gridCol w:w="2935"/>
        <w:gridCol w:w="2935"/>
        <w:gridCol w:w="2879"/>
      </w:tblGrid>
      <w:tr w:rsidR="004B0865" w:rsidRPr="00742796" w:rsidTr="002F753D">
        <w:trPr>
          <w:trHeight w:val="579"/>
        </w:trPr>
        <w:tc>
          <w:tcPr>
            <w:tcW w:w="5000" w:type="pct"/>
            <w:gridSpan w:val="6"/>
            <w:vAlign w:val="center"/>
          </w:tcPr>
          <w:p w:rsidR="004B0865" w:rsidRPr="00742796" w:rsidRDefault="000A52F5" w:rsidP="00FC60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21699">
              <w:rPr>
                <w:rFonts w:ascii="Arial" w:hAnsi="Arial" w:cs="Arial"/>
                <w:b/>
              </w:rPr>
              <w:t>8</w:t>
            </w:r>
            <w:r w:rsidR="004B1C9A">
              <w:rPr>
                <w:rFonts w:ascii="Arial" w:hAnsi="Arial" w:cs="Arial"/>
                <w:b/>
              </w:rPr>
              <w:t>-1</w:t>
            </w:r>
            <w:r w:rsidR="0092169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C60AC">
              <w:rPr>
                <w:rFonts w:ascii="Arial" w:hAnsi="Arial" w:cs="Arial"/>
                <w:b/>
              </w:rPr>
              <w:t>Yüksek</w:t>
            </w:r>
            <w:proofErr w:type="spellEnd"/>
            <w:r w:rsidR="00FC6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C60AC">
              <w:rPr>
                <w:rFonts w:ascii="Arial" w:hAnsi="Arial" w:cs="Arial"/>
                <w:b/>
              </w:rPr>
              <w:t>Lisans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2F753D">
        <w:trPr>
          <w:trHeight w:val="546"/>
        </w:trPr>
        <w:tc>
          <w:tcPr>
            <w:tcW w:w="371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7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5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2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B0946" w:rsidRPr="00D404B5" w:rsidTr="002F753D">
        <w:trPr>
          <w:trHeight w:val="546"/>
        </w:trPr>
        <w:tc>
          <w:tcPr>
            <w:tcW w:w="371" w:type="pct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72" w:type="pct"/>
            <w:vAlign w:val="center"/>
          </w:tcPr>
          <w:p w:rsidR="009B0946" w:rsidRPr="00FB78BA" w:rsidRDefault="009B0946" w:rsidP="009C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9B0946" w:rsidRPr="00D70674" w:rsidRDefault="009B0946" w:rsidP="0059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9B0946" w:rsidRPr="008D6212" w:rsidRDefault="00E82DF3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0946" w:rsidRPr="008D6212">
                <w:rPr>
                  <w:rFonts w:ascii="Times New Roman" w:hAnsi="Times New Roman"/>
                  <w:sz w:val="24"/>
                  <w:szCs w:val="24"/>
                </w:rPr>
                <w:t>KIM5508</w:t>
              </w:r>
            </w:hyperlink>
          </w:p>
          <w:p w:rsidR="009B0946" w:rsidRDefault="009B0946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Yöntemlerle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</w:p>
          <w:p w:rsidR="009B0946" w:rsidRDefault="009B0946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Belkıs</w:t>
            </w:r>
            <w:proofErr w:type="spellEnd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Bilgin-Eran</w:t>
            </w:r>
            <w:proofErr w:type="spellEnd"/>
            <w:r w:rsidRPr="006E549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762D6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B762D6">
              <w:rPr>
                <w:rFonts w:ascii="Times New Roman" w:hAnsi="Times New Roman"/>
                <w:sz w:val="24"/>
                <w:szCs w:val="24"/>
              </w:rPr>
              <w:t>Zuhal</w:t>
            </w:r>
            <w:proofErr w:type="spellEnd"/>
            <w:r w:rsidRPr="00B7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Turgut</w:t>
            </w:r>
            <w:proofErr w:type="spellEnd"/>
          </w:p>
          <w:p w:rsidR="00E82DF3" w:rsidRPr="000A52F5" w:rsidRDefault="00E82DF3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940" w:type="pct"/>
            <w:vAlign w:val="center"/>
          </w:tcPr>
          <w:p w:rsidR="009B0946" w:rsidRPr="000A52F5" w:rsidRDefault="009B0946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22" w:type="pct"/>
            <w:vAlign w:val="center"/>
          </w:tcPr>
          <w:p w:rsidR="009B0946" w:rsidRPr="000A52F5" w:rsidRDefault="009B0946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B0946" w:rsidRPr="00D404B5" w:rsidTr="002F753D">
        <w:trPr>
          <w:trHeight w:val="579"/>
        </w:trPr>
        <w:tc>
          <w:tcPr>
            <w:tcW w:w="371" w:type="pct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72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55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Merge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9B0946" w:rsidRPr="000A52F5" w:rsidRDefault="009B0946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vAlign w:val="center"/>
          </w:tcPr>
          <w:p w:rsidR="009B0946" w:rsidRPr="000A52F5" w:rsidRDefault="009B0946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0946" w:rsidRPr="00742796" w:rsidTr="002F753D">
        <w:trPr>
          <w:trHeight w:val="546"/>
        </w:trPr>
        <w:tc>
          <w:tcPr>
            <w:tcW w:w="371" w:type="pct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72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Merge/>
            <w:vAlign w:val="center"/>
          </w:tcPr>
          <w:p w:rsidR="009B0946" w:rsidRPr="000A52F5" w:rsidRDefault="009B0946" w:rsidP="00BD7915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9B0946" w:rsidRPr="000A52F5" w:rsidRDefault="009B0946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C" w:rsidRPr="00D404B5" w:rsidTr="002F753D">
        <w:trPr>
          <w:trHeight w:val="579"/>
        </w:trPr>
        <w:tc>
          <w:tcPr>
            <w:tcW w:w="371" w:type="pct"/>
          </w:tcPr>
          <w:p w:rsidR="00FC60AC" w:rsidRPr="00742796" w:rsidRDefault="00FC60A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72" w:type="pct"/>
            <w:vMerge w:val="restart"/>
            <w:vAlign w:val="center"/>
          </w:tcPr>
          <w:p w:rsidR="00FC60AC" w:rsidRPr="00E966A7" w:rsidRDefault="00FC60AC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966A7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Gr1</w:t>
            </w:r>
          </w:p>
          <w:p w:rsidR="00FC60AC" w:rsidRDefault="00FC60AC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E966A7">
              <w:rPr>
                <w:rFonts w:ascii="Times New Roman" w:hAnsi="Times New Roman"/>
                <w:lang w:val="de-DE"/>
              </w:rPr>
              <w:t>Doç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Dr.F.Aytan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Kılıçaslan</w:t>
            </w:r>
            <w:proofErr w:type="spellEnd"/>
          </w:p>
          <w:p w:rsidR="00E82DF3" w:rsidRPr="00E966A7" w:rsidRDefault="00E82DF3" w:rsidP="002564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955" w:type="pct"/>
            <w:vMerge w:val="restart"/>
            <w:vAlign w:val="center"/>
          </w:tcPr>
          <w:p w:rsidR="00FC60AC" w:rsidRPr="00E966A7" w:rsidRDefault="00FC60AC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966A7">
              <w:rPr>
                <w:rFonts w:ascii="Times New Roman" w:hAnsi="Times New Roman"/>
                <w:lang w:val="de-DE"/>
              </w:rPr>
              <w:t xml:space="preserve">KIM5004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Araştırma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Yöntemleri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Bilimsel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Etik</w:t>
            </w:r>
            <w:proofErr w:type="spellEnd"/>
          </w:p>
          <w:p w:rsidR="00FC60AC" w:rsidRDefault="00FC60AC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E966A7">
              <w:rPr>
                <w:rFonts w:ascii="Times New Roman" w:hAnsi="Times New Roman"/>
                <w:lang w:val="de-DE"/>
              </w:rPr>
              <w:t>Doç.Dr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. G. Keser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Karaoğlan</w:t>
            </w:r>
            <w:proofErr w:type="spellEnd"/>
          </w:p>
          <w:p w:rsidR="0067026A" w:rsidRPr="00E966A7" w:rsidRDefault="0067026A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B-1D04</w:t>
            </w:r>
          </w:p>
        </w:tc>
        <w:tc>
          <w:tcPr>
            <w:tcW w:w="940" w:type="pct"/>
            <w:vAlign w:val="center"/>
          </w:tcPr>
          <w:p w:rsidR="00FC60AC" w:rsidRPr="000A52F5" w:rsidRDefault="00FC60AC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FC60AC" w:rsidRPr="000A52F5" w:rsidRDefault="00FC60A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vAlign w:val="center"/>
          </w:tcPr>
          <w:p w:rsidR="00FC60AC" w:rsidRPr="000A52F5" w:rsidRDefault="00FC60A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91CED" w:rsidRPr="00742796" w:rsidTr="002F753D">
        <w:trPr>
          <w:trHeight w:val="579"/>
        </w:trPr>
        <w:tc>
          <w:tcPr>
            <w:tcW w:w="371" w:type="pct"/>
          </w:tcPr>
          <w:p w:rsidR="00591CED" w:rsidRPr="00742796" w:rsidRDefault="00591CE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72" w:type="pct"/>
            <w:vMerge/>
            <w:vAlign w:val="center"/>
          </w:tcPr>
          <w:p w:rsidR="00591CED" w:rsidRPr="000A52F5" w:rsidRDefault="00591CED" w:rsidP="00EA543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</w:tcPr>
          <w:p w:rsidR="00591CED" w:rsidRPr="000A52F5" w:rsidRDefault="00591CED" w:rsidP="001536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vAlign w:val="center"/>
          </w:tcPr>
          <w:p w:rsidR="00591CED" w:rsidRPr="000A52F5" w:rsidRDefault="00591CED" w:rsidP="0059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591CED" w:rsidRPr="000A52F5" w:rsidRDefault="00591CED" w:rsidP="003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591CED" w:rsidRPr="000A52F5" w:rsidRDefault="00591CED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946" w:rsidRPr="00742796" w:rsidTr="002F753D">
        <w:trPr>
          <w:trHeight w:val="546"/>
        </w:trPr>
        <w:tc>
          <w:tcPr>
            <w:tcW w:w="371" w:type="pct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72" w:type="pct"/>
            <w:vMerge w:val="restart"/>
            <w:vAlign w:val="center"/>
          </w:tcPr>
          <w:p w:rsidR="009B0946" w:rsidRPr="008D6212" w:rsidRDefault="00E82DF3" w:rsidP="009C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B0946" w:rsidRPr="008D6212">
                <w:rPr>
                  <w:rFonts w:ascii="Times New Roman" w:hAnsi="Times New Roman"/>
                  <w:sz w:val="24"/>
                  <w:szCs w:val="24"/>
                </w:rPr>
                <w:t>KIM5506</w:t>
              </w:r>
            </w:hyperlink>
          </w:p>
          <w:p w:rsidR="009B0946" w:rsidRDefault="009B0946" w:rsidP="009C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Sıvı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Kristaller</w:t>
            </w:r>
            <w:proofErr w:type="spellEnd"/>
          </w:p>
          <w:p w:rsidR="009B0946" w:rsidRDefault="009B0946" w:rsidP="009C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Belkıs</w:t>
            </w:r>
            <w:proofErr w:type="spellEnd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Bilgin-Eran</w:t>
            </w:r>
            <w:proofErr w:type="spellEnd"/>
          </w:p>
          <w:p w:rsidR="00E82DF3" w:rsidRPr="00742796" w:rsidRDefault="00E82DF3" w:rsidP="009C4D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(D-2057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:rsidR="009B0946" w:rsidRPr="008D6212" w:rsidRDefault="009B0946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12">
              <w:rPr>
                <w:rFonts w:ascii="Times New Roman" w:hAnsi="Times New Roman"/>
                <w:sz w:val="24"/>
                <w:szCs w:val="24"/>
              </w:rPr>
              <w:t>KIM5207</w:t>
            </w:r>
          </w:p>
          <w:p w:rsidR="009B0946" w:rsidRDefault="009B0946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</w:p>
          <w:p w:rsidR="009B0946" w:rsidRDefault="009B0946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D6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B762D6">
              <w:rPr>
                <w:rFonts w:ascii="Times New Roman" w:hAnsi="Times New Roman"/>
                <w:sz w:val="24"/>
                <w:szCs w:val="24"/>
              </w:rPr>
              <w:t>Zuhal</w:t>
            </w:r>
            <w:proofErr w:type="spellEnd"/>
            <w:r w:rsidRPr="00B7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Turgut</w:t>
            </w:r>
            <w:proofErr w:type="spellEnd"/>
          </w:p>
          <w:p w:rsidR="00E82DF3" w:rsidRPr="005A15CB" w:rsidRDefault="00E82DF3" w:rsidP="009B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vAlign w:val="center"/>
          </w:tcPr>
          <w:p w:rsidR="009B0946" w:rsidRPr="00742796" w:rsidRDefault="009B0946" w:rsidP="00D70674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9B0946" w:rsidRPr="005A15CB" w:rsidRDefault="009B0946" w:rsidP="00C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9B0946" w:rsidRPr="00742796" w:rsidRDefault="009B0946" w:rsidP="00C55E97">
            <w:pPr>
              <w:spacing w:after="0" w:line="240" w:lineRule="auto"/>
              <w:jc w:val="center"/>
            </w:pPr>
          </w:p>
        </w:tc>
      </w:tr>
      <w:tr w:rsidR="009B0946" w:rsidRPr="00742796" w:rsidTr="002F753D">
        <w:trPr>
          <w:trHeight w:val="579"/>
        </w:trPr>
        <w:tc>
          <w:tcPr>
            <w:tcW w:w="371" w:type="pct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72" w:type="pct"/>
            <w:vMerge/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Merge/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40" w:type="pct"/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</w:pPr>
          </w:p>
        </w:tc>
      </w:tr>
      <w:tr w:rsidR="009B0946" w:rsidRPr="00742796" w:rsidTr="002F753D">
        <w:trPr>
          <w:trHeight w:val="546"/>
        </w:trPr>
        <w:tc>
          <w:tcPr>
            <w:tcW w:w="371" w:type="pct"/>
            <w:tcBorders>
              <w:bottom w:val="double" w:sz="12" w:space="0" w:color="auto"/>
            </w:tcBorders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72" w:type="pct"/>
            <w:vMerge/>
            <w:tcBorders>
              <w:bottom w:val="double" w:sz="12" w:space="0" w:color="auto"/>
            </w:tcBorders>
          </w:tcPr>
          <w:p w:rsidR="009B0946" w:rsidRPr="00742796" w:rsidRDefault="009B0946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Merge/>
            <w:tcBorders>
              <w:bottom w:val="double" w:sz="12" w:space="0" w:color="auto"/>
            </w:tcBorders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bottom w:val="double" w:sz="12" w:space="0" w:color="auto"/>
            </w:tcBorders>
            <w:vAlign w:val="center"/>
          </w:tcPr>
          <w:p w:rsidR="009B0946" w:rsidRPr="00742796" w:rsidRDefault="009B0946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72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7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45EE2"/>
    <w:rsid w:val="0007126B"/>
    <w:rsid w:val="000864F7"/>
    <w:rsid w:val="000A52F5"/>
    <w:rsid w:val="000D29D8"/>
    <w:rsid w:val="001448A9"/>
    <w:rsid w:val="00151E01"/>
    <w:rsid w:val="0015367E"/>
    <w:rsid w:val="001652EB"/>
    <w:rsid w:val="001926C5"/>
    <w:rsid w:val="001D68C7"/>
    <w:rsid w:val="00221BF7"/>
    <w:rsid w:val="002514E8"/>
    <w:rsid w:val="002737DA"/>
    <w:rsid w:val="00281BCD"/>
    <w:rsid w:val="00293DEE"/>
    <w:rsid w:val="002A05B4"/>
    <w:rsid w:val="002F753D"/>
    <w:rsid w:val="00313B82"/>
    <w:rsid w:val="003279A7"/>
    <w:rsid w:val="0033160A"/>
    <w:rsid w:val="003719D8"/>
    <w:rsid w:val="00374BEC"/>
    <w:rsid w:val="003904DC"/>
    <w:rsid w:val="003A41D7"/>
    <w:rsid w:val="003B23F3"/>
    <w:rsid w:val="003B4D1A"/>
    <w:rsid w:val="003C1A98"/>
    <w:rsid w:val="003C5B22"/>
    <w:rsid w:val="003E38E1"/>
    <w:rsid w:val="003E470E"/>
    <w:rsid w:val="00405982"/>
    <w:rsid w:val="00441601"/>
    <w:rsid w:val="004544F0"/>
    <w:rsid w:val="004B0865"/>
    <w:rsid w:val="004B12F3"/>
    <w:rsid w:val="004B1C9A"/>
    <w:rsid w:val="004C1DA7"/>
    <w:rsid w:val="004D677A"/>
    <w:rsid w:val="004E32B4"/>
    <w:rsid w:val="00544105"/>
    <w:rsid w:val="00572298"/>
    <w:rsid w:val="00591CED"/>
    <w:rsid w:val="005A15CB"/>
    <w:rsid w:val="005B5F08"/>
    <w:rsid w:val="006014A2"/>
    <w:rsid w:val="00603C72"/>
    <w:rsid w:val="0062467F"/>
    <w:rsid w:val="00627186"/>
    <w:rsid w:val="00630A21"/>
    <w:rsid w:val="00636188"/>
    <w:rsid w:val="00647BC7"/>
    <w:rsid w:val="00650698"/>
    <w:rsid w:val="00656D77"/>
    <w:rsid w:val="0067026A"/>
    <w:rsid w:val="00681EE6"/>
    <w:rsid w:val="0069309E"/>
    <w:rsid w:val="006A4925"/>
    <w:rsid w:val="006A72F4"/>
    <w:rsid w:val="006B62EE"/>
    <w:rsid w:val="00742796"/>
    <w:rsid w:val="007672B6"/>
    <w:rsid w:val="007C06BC"/>
    <w:rsid w:val="007D569B"/>
    <w:rsid w:val="007E27CD"/>
    <w:rsid w:val="008065FA"/>
    <w:rsid w:val="008723C0"/>
    <w:rsid w:val="00877524"/>
    <w:rsid w:val="00893A2A"/>
    <w:rsid w:val="00894B3D"/>
    <w:rsid w:val="008B6B46"/>
    <w:rsid w:val="008E1B9E"/>
    <w:rsid w:val="00921699"/>
    <w:rsid w:val="00925BE8"/>
    <w:rsid w:val="00953E01"/>
    <w:rsid w:val="009670AD"/>
    <w:rsid w:val="009B0946"/>
    <w:rsid w:val="009C4DBA"/>
    <w:rsid w:val="00A2250A"/>
    <w:rsid w:val="00A30113"/>
    <w:rsid w:val="00A92B5F"/>
    <w:rsid w:val="00AA212C"/>
    <w:rsid w:val="00AC473D"/>
    <w:rsid w:val="00AE27DC"/>
    <w:rsid w:val="00AE6398"/>
    <w:rsid w:val="00AE67FD"/>
    <w:rsid w:val="00B07BE1"/>
    <w:rsid w:val="00B12506"/>
    <w:rsid w:val="00B26AB8"/>
    <w:rsid w:val="00B2742B"/>
    <w:rsid w:val="00BD3C89"/>
    <w:rsid w:val="00BD7915"/>
    <w:rsid w:val="00C02EA2"/>
    <w:rsid w:val="00C32044"/>
    <w:rsid w:val="00C53488"/>
    <w:rsid w:val="00C55E97"/>
    <w:rsid w:val="00C62E79"/>
    <w:rsid w:val="00C7175F"/>
    <w:rsid w:val="00C96CE4"/>
    <w:rsid w:val="00D07CB3"/>
    <w:rsid w:val="00D149F0"/>
    <w:rsid w:val="00D157E2"/>
    <w:rsid w:val="00D404B5"/>
    <w:rsid w:val="00D418BD"/>
    <w:rsid w:val="00D70674"/>
    <w:rsid w:val="00D71A62"/>
    <w:rsid w:val="00D94921"/>
    <w:rsid w:val="00DF5111"/>
    <w:rsid w:val="00DF6B22"/>
    <w:rsid w:val="00E108EC"/>
    <w:rsid w:val="00E1791A"/>
    <w:rsid w:val="00E82DF3"/>
    <w:rsid w:val="00EA5433"/>
    <w:rsid w:val="00F5116B"/>
    <w:rsid w:val="00F667B4"/>
    <w:rsid w:val="00F75C15"/>
    <w:rsid w:val="00FB246B"/>
    <w:rsid w:val="00FB29E1"/>
    <w:rsid w:val="00FB78BA"/>
    <w:rsid w:val="00FC3F93"/>
    <w:rsid w:val="00FC60AC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logna.yildiz.edu.tr/index.php?r=course/view&amp;id=2139&amp;aid=12" TargetMode="External"/><Relationship Id="rId5" Type="http://schemas.openxmlformats.org/officeDocument/2006/relationships/hyperlink" Target="http://www.bologna.yildiz.edu.tr/index.php?r=course/view&amp;id=2139&amp;a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2</cp:revision>
  <cp:lastPrinted>2018-01-03T10:47:00Z</cp:lastPrinted>
  <dcterms:created xsi:type="dcterms:W3CDTF">2019-02-11T14:13:00Z</dcterms:created>
  <dcterms:modified xsi:type="dcterms:W3CDTF">2019-02-11T14:13:00Z</dcterms:modified>
</cp:coreProperties>
</file>